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923"/>
        <w:gridCol w:w="170"/>
        <w:gridCol w:w="3232"/>
        <w:gridCol w:w="851"/>
        <w:gridCol w:w="992"/>
        <w:gridCol w:w="1133"/>
        <w:gridCol w:w="1943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47A6" w:rsidRPr="002647A6" w:rsidRDefault="00765532" w:rsidP="002647A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2647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41</w:t>
            </w:r>
            <w:r w:rsid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A46300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2647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 «</w:t>
            </w:r>
            <w:r w:rsidR="002647A6" w:rsidRPr="002647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Автомобиль МАЗ-555102 (Инв.№085047)</w:t>
            </w:r>
          </w:p>
          <w:p w:rsidR="00765532" w:rsidRPr="00F32774" w:rsidRDefault="002647A6" w:rsidP="00264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2647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VIN:YЗМ55510230001290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765532" w:rsidRPr="00A463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DC3282" w:rsidRDefault="00765532" w:rsidP="00264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2647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830805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DC3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DC3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невостребованных МТР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A46300" w:rsidRPr="00F32774" w:rsidTr="00830805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ИНВ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№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val="en-US"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ТМЦ</w:t>
            </w:r>
          </w:p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58080E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.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без НДС</w:t>
            </w: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руб.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646CA7" w:rsidRDefault="00A46300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с НДС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A46300" w:rsidRPr="00F32774" w:rsidTr="00830805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7A6" w:rsidRPr="002647A6" w:rsidRDefault="002647A6" w:rsidP="0026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085047</w:t>
            </w:r>
          </w:p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300" w:rsidRPr="00A46300" w:rsidRDefault="002647A6" w:rsidP="00264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47A6">
              <w:rPr>
                <w:rFonts w:ascii="Times New Roman" w:hAnsi="Times New Roman" w:cs="Times New Roman"/>
                <w:sz w:val="20"/>
              </w:rPr>
              <w:t>Автомобиль МАЗ-555102 VIN:YЗМ55510230001290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Указывается стоимость с учетом НДС + 20% </w:t>
            </w:r>
          </w:p>
        </w:tc>
      </w:tr>
      <w:tr w:rsidR="00765532" w:rsidRPr="00F32774" w:rsidTr="0002459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2647A6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26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bookmarkStart w:id="0" w:name="_GoBack"/>
            <w:bookmarkEnd w:id="0"/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2459D"/>
    <w:rsid w:val="00076288"/>
    <w:rsid w:val="001F070D"/>
    <w:rsid w:val="0021400C"/>
    <w:rsid w:val="002647A6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0805"/>
    <w:rsid w:val="00834D38"/>
    <w:rsid w:val="00862E79"/>
    <w:rsid w:val="00912840"/>
    <w:rsid w:val="00983C42"/>
    <w:rsid w:val="009D5482"/>
    <w:rsid w:val="00A2691E"/>
    <w:rsid w:val="00A46300"/>
    <w:rsid w:val="00B152EA"/>
    <w:rsid w:val="00B21F6F"/>
    <w:rsid w:val="00BC5BA4"/>
    <w:rsid w:val="00C50029"/>
    <w:rsid w:val="00CE5F99"/>
    <w:rsid w:val="00D70E2B"/>
    <w:rsid w:val="00D81182"/>
    <w:rsid w:val="00D83EE2"/>
    <w:rsid w:val="00DC3282"/>
    <w:rsid w:val="00DE0568"/>
    <w:rsid w:val="00DF7841"/>
    <w:rsid w:val="00E06E49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33016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68</cp:revision>
  <cp:lastPrinted>2018-02-19T09:24:00Z</cp:lastPrinted>
  <dcterms:created xsi:type="dcterms:W3CDTF">2018-01-20T10:33:00Z</dcterms:created>
  <dcterms:modified xsi:type="dcterms:W3CDTF">2025-03-27T12:33:00Z</dcterms:modified>
</cp:coreProperties>
</file>